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CEFF2">
      <w:pPr>
        <w:pStyle w:val="2"/>
        <w:jc w:val="left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lang w:val="en-US" w:eastAsia="zh-CN"/>
        </w:rPr>
        <w:t>一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lang w:eastAsia="zh-CN"/>
        </w:rPr>
        <w:t xml:space="preserve"> 平台注册流程：</w:t>
      </w:r>
    </w:p>
    <w:p w14:paraId="668DDA93">
      <w:pPr>
        <w:pStyle w:val="2"/>
        <w:jc w:val="left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1.扫描二维码下载微书房APP</w:t>
      </w:r>
    </w:p>
    <w:p w14:paraId="6B071410">
      <w:pPr>
        <w:pStyle w:val="2"/>
        <w:ind w:left="28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52675" cy="2393950"/>
            <wp:effectExtent l="0" t="0" r="9525" b="1397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9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99A1C7">
      <w:pPr>
        <w:pStyle w:val="2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2.下载后点击登录---注册---输入手机号码，验证码----注册并登录</w:t>
      </w:r>
    </w:p>
    <w:p w14:paraId="65DFFB6C">
      <w:pPr>
        <w:pStyle w:val="2"/>
        <w:ind w:left="280"/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642745" cy="3670300"/>
            <wp:effectExtent l="0" t="0" r="3175" b="2540"/>
            <wp:docPr id="4" name="图片 4" descr="809a5e247bc936ca667e0bee83e76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09a5e247bc936ca667e0bee83e76a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626235" cy="3634105"/>
            <wp:effectExtent l="0" t="0" r="4445" b="8255"/>
            <wp:docPr id="5" name="图片 5" descr="9da46f9cdb8216f86e82b622e8a0d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da46f9cdb8216f86e82b622e8a0db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623695" cy="3629025"/>
            <wp:effectExtent l="0" t="0" r="6985" b="13335"/>
            <wp:docPr id="6" name="图片 6" descr="c099f838522023ab8b78922c3d83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099f838522023ab8b78922c3d83cc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5DE9">
      <w:pPr>
        <w:pStyle w:val="2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3.去选择---2C---认证机构---搜索本学校名称并选择</w:t>
      </w:r>
    </w:p>
    <w:p w14:paraId="67C8A143">
      <w:pPr>
        <w:pStyle w:val="2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1235710" cy="2762250"/>
            <wp:effectExtent l="0" t="0" r="13970" b="11430"/>
            <wp:docPr id="7" name="图片 7" descr="910f2093efe4e3b25556cace34c7c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10f2093efe4e3b25556cace34c7c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1224280" cy="2737485"/>
            <wp:effectExtent l="0" t="0" r="10160" b="5715"/>
            <wp:docPr id="12" name="图片 12" descr="9fa7abc1be56fab8d040430ec57e9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fa7abc1be56fab8d040430ec57e9e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1261110" cy="2821305"/>
            <wp:effectExtent l="0" t="0" r="3810" b="13335"/>
            <wp:docPr id="9" name="图片 9" descr="2147a3ab1e01505242822d79e345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147a3ab1e01505242822d79e34539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1272540" cy="2846070"/>
            <wp:effectExtent l="0" t="0" r="7620" b="3810"/>
            <wp:docPr id="10" name="图片 10" descr="696574d55b793e40e7410c9e7a8bf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96574d55b793e40e7410c9e7a8bfa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F7D94">
      <w:pPr>
        <w:pStyle w:val="2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4.认证一机构IP认证----机构切换----本校名称-开始使用</w:t>
      </w:r>
    </w:p>
    <w:p w14:paraId="16E1625F">
      <w:pPr>
        <w:pStyle w:val="2"/>
        <w:spacing w:line="240" w:lineRule="auto"/>
        <w:jc w:val="left"/>
        <w:rPr>
          <w:rFonts w:eastAsia="宋体"/>
          <w:lang w:eastAsia="zh-CN"/>
        </w:rPr>
        <w:sectPr>
          <w:pgSz w:w="11910" w:h="16840"/>
          <w:pgMar w:top="1134" w:right="1400" w:bottom="1015" w:left="1500" w:header="720" w:footer="720" w:gutter="0"/>
          <w:cols w:space="720" w:num="1"/>
        </w:sectPr>
      </w:pPr>
      <w:r>
        <w:rPr>
          <w:lang w:eastAsia="zh-CN"/>
        </w:rPr>
        <w:drawing>
          <wp:inline distT="0" distB="0" distL="114300" distR="114300">
            <wp:extent cx="1854835" cy="3943350"/>
            <wp:effectExtent l="0" t="0" r="4445" b="3810"/>
            <wp:docPr id="2" name="图片 2" descr="f0321857d07f9235ec802e3ba76737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0321857d07f9235ec802e3ba76737e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483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1859280" cy="4156075"/>
            <wp:effectExtent l="0" t="0" r="0" b="4445"/>
            <wp:docPr id="16" name="图片 16" descr="c48e70d41bb7c3f887c182c5ccb27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48e70d41bb7c3f887c182c5ccb27a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1854835" cy="4147820"/>
            <wp:effectExtent l="0" t="0" r="4445" b="12700"/>
            <wp:docPr id="18" name="图片 18" descr="7955e1d7d216d3122863bee4300a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955e1d7d216d3122863bee4300a28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54835" cy="414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7948D"/>
    <w:p w14:paraId="3AB51372"/>
    <w:sectPr>
      <w:headerReference r:id="rId5" w:type="default"/>
      <w:footerReference r:id="rId6" w:type="default"/>
      <w:pgSz w:w="11906" w:h="16838"/>
      <w:pgMar w:top="1270" w:right="1800" w:bottom="1043" w:left="180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8A76B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3B1F2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3359D"/>
    <w:rsid w:val="1B530D67"/>
    <w:rsid w:val="5D43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1"/>
    <w:pPr>
      <w:widowControl w:val="0"/>
      <w:spacing w:line="360" w:lineRule="auto"/>
      <w:jc w:val="center"/>
    </w:pPr>
    <w:rPr>
      <w:rFonts w:ascii="Calibri" w:hAnsi="Calibri" w:eastAsia="微软雅黑" w:cstheme="minorBidi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2026-09-29T03:13:00Z</dcterms:created>
  <dc:creator>菁莹</dc:creator>
  <cp:lastModifiedBy>菁莹</cp:lastModifiedBy>
  <dcterms:modified xsi:type="dcterms:W3CDTF">2026-09-29T03:14:09Z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FCB97791D9A6474385EA3F0555272A6E_11</vt:lpwstr>
  </property>
  <property fmtid="{D5CDD505-2E9C-101B-9397-08002B2CF9AE}" pid="4" name="KSOTemplateDocerSaveRecord">
    <vt:lpwstr>eyJoZGlkIjoiMGVkMjgxYWQzYjI4NTQ2NDc4N2M3ZjdjMjlkMDM3ZDQiLCJ1c2VySWQiOiI0NDcyNjU1MDYifQ==</vt:lpwstr>
  </property>
</Properties>
</file>