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45" w:rsidRDefault="00082845" w:rsidP="00460D24">
      <w:pPr>
        <w:ind w:firstLine="405"/>
        <w:jc w:val="center"/>
        <w:rPr>
          <w:sz w:val="30"/>
          <w:szCs w:val="30"/>
        </w:rPr>
      </w:pPr>
    </w:p>
    <w:p w:rsidR="00144805" w:rsidRDefault="00144805" w:rsidP="00460D24">
      <w:pPr>
        <w:ind w:firstLine="405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安徽工程大学</w:t>
      </w:r>
      <w:r w:rsidRPr="00460D24">
        <w:rPr>
          <w:rFonts w:hint="eastAsia"/>
          <w:sz w:val="30"/>
          <w:szCs w:val="30"/>
        </w:rPr>
        <w:t>图书馆社会服务申请表</w:t>
      </w:r>
      <w:r>
        <w:rPr>
          <w:sz w:val="30"/>
          <w:szCs w:val="30"/>
        </w:rPr>
        <w:t xml:space="preserve">      </w:t>
      </w:r>
    </w:p>
    <w:p w:rsidR="00144805" w:rsidRPr="00D57C42" w:rsidRDefault="00144805" w:rsidP="00460D24">
      <w:pPr>
        <w:ind w:firstLine="405"/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　　　　　　　　　　　　　</w:t>
      </w:r>
      <w:r w:rsidRPr="00D57C42">
        <w:rPr>
          <w:rFonts w:hint="eastAsia"/>
          <w:sz w:val="28"/>
          <w:szCs w:val="28"/>
        </w:rPr>
        <w:t>编号：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1276"/>
        <w:gridCol w:w="425"/>
        <w:gridCol w:w="1134"/>
        <w:gridCol w:w="850"/>
        <w:gridCol w:w="1134"/>
        <w:gridCol w:w="1134"/>
        <w:gridCol w:w="1418"/>
      </w:tblGrid>
      <w:tr w:rsidR="00144805" w:rsidRPr="001E2A4C" w:rsidTr="001E2A4C">
        <w:trPr>
          <w:trHeight w:val="448"/>
        </w:trPr>
        <w:tc>
          <w:tcPr>
            <w:tcW w:w="1844" w:type="dxa"/>
            <w:vMerge w:val="restart"/>
          </w:tcPr>
          <w:p w:rsidR="00144805" w:rsidRPr="001E2A4C" w:rsidRDefault="00144805" w:rsidP="00C5696C">
            <w:r w:rsidRPr="001E2A4C">
              <w:rPr>
                <w:rFonts w:hint="eastAsia"/>
              </w:rPr>
              <w:t>申请人资料</w:t>
            </w:r>
          </w:p>
        </w:tc>
        <w:tc>
          <w:tcPr>
            <w:tcW w:w="1276" w:type="dxa"/>
          </w:tcPr>
          <w:p w:rsidR="00144805" w:rsidRPr="001E2A4C" w:rsidRDefault="00144805" w:rsidP="00C5696C">
            <w:r w:rsidRPr="001E2A4C">
              <w:rPr>
                <w:rFonts w:hint="eastAsia"/>
              </w:rPr>
              <w:t>姓名</w:t>
            </w:r>
            <w:r w:rsidRPr="001E2A4C">
              <w:t xml:space="preserve">    </w:t>
            </w:r>
          </w:p>
        </w:tc>
        <w:tc>
          <w:tcPr>
            <w:tcW w:w="1559" w:type="dxa"/>
            <w:gridSpan w:val="2"/>
          </w:tcPr>
          <w:p w:rsidR="00144805" w:rsidRPr="001E2A4C" w:rsidRDefault="00144805" w:rsidP="00C5696C"/>
        </w:tc>
        <w:tc>
          <w:tcPr>
            <w:tcW w:w="850" w:type="dxa"/>
          </w:tcPr>
          <w:p w:rsidR="00144805" w:rsidRPr="001E2A4C" w:rsidRDefault="00144805" w:rsidP="00C5696C">
            <w:r w:rsidRPr="001E2A4C"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 w:rsidR="00144805" w:rsidRPr="001E2A4C" w:rsidRDefault="00144805" w:rsidP="00C5696C"/>
        </w:tc>
        <w:tc>
          <w:tcPr>
            <w:tcW w:w="1134" w:type="dxa"/>
          </w:tcPr>
          <w:p w:rsidR="00144805" w:rsidRPr="001E2A4C" w:rsidRDefault="00144805" w:rsidP="00C5696C">
            <w:r w:rsidRPr="001E2A4C">
              <w:rPr>
                <w:rFonts w:hint="eastAsia"/>
              </w:rPr>
              <w:t>职业</w:t>
            </w:r>
          </w:p>
        </w:tc>
        <w:tc>
          <w:tcPr>
            <w:tcW w:w="1418" w:type="dxa"/>
          </w:tcPr>
          <w:p w:rsidR="00144805" w:rsidRPr="001E2A4C" w:rsidRDefault="00144805" w:rsidP="00C5696C"/>
        </w:tc>
      </w:tr>
      <w:tr w:rsidR="00144805" w:rsidRPr="001E2A4C" w:rsidTr="001E2A4C">
        <w:trPr>
          <w:trHeight w:val="312"/>
        </w:trPr>
        <w:tc>
          <w:tcPr>
            <w:tcW w:w="1844" w:type="dxa"/>
            <w:vMerge/>
          </w:tcPr>
          <w:p w:rsidR="00144805" w:rsidRPr="001E2A4C" w:rsidRDefault="00144805" w:rsidP="00C5696C"/>
        </w:tc>
        <w:tc>
          <w:tcPr>
            <w:tcW w:w="1701" w:type="dxa"/>
            <w:gridSpan w:val="2"/>
          </w:tcPr>
          <w:p w:rsidR="00144805" w:rsidRDefault="00144805" w:rsidP="00C5696C">
            <w:r w:rsidRPr="001E2A4C">
              <w:rPr>
                <w:rFonts w:hint="eastAsia"/>
              </w:rPr>
              <w:t>证件类型</w:t>
            </w:r>
          </w:p>
          <w:p w:rsidR="00BD7D2C" w:rsidRPr="001E2A4C" w:rsidRDefault="00BD7D2C" w:rsidP="00C5696C"/>
        </w:tc>
        <w:tc>
          <w:tcPr>
            <w:tcW w:w="1984" w:type="dxa"/>
            <w:gridSpan w:val="2"/>
          </w:tcPr>
          <w:p w:rsidR="00144805" w:rsidRPr="001E2A4C" w:rsidRDefault="00144805" w:rsidP="00C5696C"/>
        </w:tc>
        <w:tc>
          <w:tcPr>
            <w:tcW w:w="1134" w:type="dxa"/>
          </w:tcPr>
          <w:p w:rsidR="00144805" w:rsidRPr="001E2A4C" w:rsidRDefault="00144805" w:rsidP="00C5696C">
            <w:r w:rsidRPr="001E2A4C">
              <w:rPr>
                <w:rFonts w:hint="eastAsia"/>
              </w:rPr>
              <w:t>证件号码</w:t>
            </w:r>
          </w:p>
        </w:tc>
        <w:tc>
          <w:tcPr>
            <w:tcW w:w="2552" w:type="dxa"/>
            <w:gridSpan w:val="2"/>
          </w:tcPr>
          <w:p w:rsidR="00144805" w:rsidRPr="001E2A4C" w:rsidRDefault="00144805" w:rsidP="00C5696C"/>
        </w:tc>
      </w:tr>
      <w:tr w:rsidR="00144805" w:rsidRPr="001E2A4C" w:rsidTr="001E2A4C">
        <w:trPr>
          <w:trHeight w:val="312"/>
        </w:trPr>
        <w:tc>
          <w:tcPr>
            <w:tcW w:w="1844" w:type="dxa"/>
            <w:vMerge/>
          </w:tcPr>
          <w:p w:rsidR="00144805" w:rsidRPr="001E2A4C" w:rsidRDefault="00144805" w:rsidP="00C5696C"/>
        </w:tc>
        <w:tc>
          <w:tcPr>
            <w:tcW w:w="1701" w:type="dxa"/>
            <w:gridSpan w:val="2"/>
          </w:tcPr>
          <w:p w:rsidR="00144805" w:rsidRDefault="00144805" w:rsidP="00C5696C">
            <w:r w:rsidRPr="001E2A4C">
              <w:rPr>
                <w:rFonts w:hint="eastAsia"/>
              </w:rPr>
              <w:t>移动电话</w:t>
            </w:r>
          </w:p>
          <w:p w:rsidR="00BD7D2C" w:rsidRPr="001E2A4C" w:rsidRDefault="00BD7D2C" w:rsidP="00C5696C"/>
        </w:tc>
        <w:tc>
          <w:tcPr>
            <w:tcW w:w="1984" w:type="dxa"/>
            <w:gridSpan w:val="2"/>
          </w:tcPr>
          <w:p w:rsidR="00144805" w:rsidRPr="001E2A4C" w:rsidRDefault="00144805" w:rsidP="00C5696C"/>
        </w:tc>
        <w:tc>
          <w:tcPr>
            <w:tcW w:w="1134" w:type="dxa"/>
          </w:tcPr>
          <w:p w:rsidR="00144805" w:rsidRPr="001E2A4C" w:rsidRDefault="00144805" w:rsidP="00C5696C">
            <w:r w:rsidRPr="001E2A4C">
              <w:rPr>
                <w:rFonts w:hint="eastAsia"/>
              </w:rPr>
              <w:t>出生年月</w:t>
            </w:r>
          </w:p>
        </w:tc>
        <w:tc>
          <w:tcPr>
            <w:tcW w:w="2552" w:type="dxa"/>
            <w:gridSpan w:val="2"/>
          </w:tcPr>
          <w:p w:rsidR="00144805" w:rsidRPr="001E2A4C" w:rsidRDefault="00144805" w:rsidP="00C5696C"/>
        </w:tc>
      </w:tr>
      <w:tr w:rsidR="00144805" w:rsidRPr="001E2A4C" w:rsidTr="001E2A4C">
        <w:trPr>
          <w:trHeight w:val="312"/>
        </w:trPr>
        <w:tc>
          <w:tcPr>
            <w:tcW w:w="1844" w:type="dxa"/>
            <w:vMerge/>
          </w:tcPr>
          <w:p w:rsidR="00144805" w:rsidRPr="001E2A4C" w:rsidRDefault="00144805" w:rsidP="00C5696C"/>
        </w:tc>
        <w:tc>
          <w:tcPr>
            <w:tcW w:w="1701" w:type="dxa"/>
            <w:gridSpan w:val="2"/>
          </w:tcPr>
          <w:p w:rsidR="00144805" w:rsidRPr="001E2A4C" w:rsidRDefault="00144805" w:rsidP="00C5696C">
            <w:r w:rsidRPr="001E2A4C">
              <w:rPr>
                <w:rFonts w:hint="eastAsia"/>
              </w:rPr>
              <w:t>居住地址和邮编</w:t>
            </w:r>
          </w:p>
        </w:tc>
        <w:tc>
          <w:tcPr>
            <w:tcW w:w="5670" w:type="dxa"/>
            <w:gridSpan w:val="5"/>
          </w:tcPr>
          <w:p w:rsidR="00144805" w:rsidRDefault="00144805" w:rsidP="00C5696C"/>
          <w:p w:rsidR="00BD7D2C" w:rsidRPr="001E2A4C" w:rsidRDefault="00BD7D2C" w:rsidP="00C5696C"/>
        </w:tc>
      </w:tr>
      <w:tr w:rsidR="00144805" w:rsidRPr="001E2A4C" w:rsidTr="001E2A4C">
        <w:trPr>
          <w:trHeight w:val="312"/>
        </w:trPr>
        <w:tc>
          <w:tcPr>
            <w:tcW w:w="1844" w:type="dxa"/>
            <w:vMerge/>
          </w:tcPr>
          <w:p w:rsidR="00144805" w:rsidRPr="001E2A4C" w:rsidRDefault="00144805" w:rsidP="00C5696C"/>
        </w:tc>
        <w:tc>
          <w:tcPr>
            <w:tcW w:w="1701" w:type="dxa"/>
            <w:gridSpan w:val="2"/>
          </w:tcPr>
          <w:p w:rsidR="00144805" w:rsidRPr="001E2A4C" w:rsidRDefault="00144805" w:rsidP="00C5696C">
            <w:r w:rsidRPr="001E2A4C">
              <w:rPr>
                <w:rFonts w:hint="eastAsia"/>
              </w:rPr>
              <w:t>通讯地址和邮编</w:t>
            </w:r>
          </w:p>
        </w:tc>
        <w:tc>
          <w:tcPr>
            <w:tcW w:w="5670" w:type="dxa"/>
            <w:gridSpan w:val="5"/>
          </w:tcPr>
          <w:p w:rsidR="00144805" w:rsidRDefault="00144805" w:rsidP="00C5696C"/>
          <w:p w:rsidR="00BD7D2C" w:rsidRPr="001E2A4C" w:rsidRDefault="00BD7D2C" w:rsidP="00C5696C"/>
        </w:tc>
      </w:tr>
      <w:tr w:rsidR="00144805" w:rsidRPr="001E2A4C" w:rsidTr="00082845">
        <w:trPr>
          <w:trHeight w:val="454"/>
        </w:trPr>
        <w:tc>
          <w:tcPr>
            <w:tcW w:w="1844" w:type="dxa"/>
            <w:vMerge w:val="restart"/>
          </w:tcPr>
          <w:p w:rsidR="00144805" w:rsidRPr="001E2A4C" w:rsidRDefault="00144805" w:rsidP="00D75E47">
            <w:r w:rsidRPr="001E2A4C">
              <w:rPr>
                <w:rFonts w:hint="eastAsia"/>
              </w:rPr>
              <w:t>申请图书馆社会服务内容</w:t>
            </w:r>
          </w:p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图书期刊报纸阅览</w:t>
            </w:r>
          </w:p>
        </w:tc>
      </w:tr>
      <w:tr w:rsidR="00144805" w:rsidRPr="001E2A4C" w:rsidTr="00082845">
        <w:trPr>
          <w:trHeight w:val="454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图书借阅</w:t>
            </w:r>
          </w:p>
        </w:tc>
      </w:tr>
      <w:tr w:rsidR="00144805" w:rsidRPr="001E2A4C" w:rsidTr="00082845">
        <w:trPr>
          <w:trHeight w:val="454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数字资源使用</w:t>
            </w:r>
          </w:p>
        </w:tc>
      </w:tr>
      <w:tr w:rsidR="00144805" w:rsidRPr="001E2A4C" w:rsidTr="00082845">
        <w:trPr>
          <w:trHeight w:val="454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对外培训</w:t>
            </w:r>
          </w:p>
        </w:tc>
      </w:tr>
      <w:tr w:rsidR="00144805" w:rsidRPr="001E2A4C" w:rsidTr="00082845">
        <w:trPr>
          <w:trHeight w:val="454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科技查新</w:t>
            </w:r>
          </w:p>
        </w:tc>
      </w:tr>
      <w:tr w:rsidR="00144805" w:rsidRPr="001E2A4C" w:rsidTr="00082845">
        <w:trPr>
          <w:trHeight w:val="454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查收查引</w:t>
            </w:r>
          </w:p>
        </w:tc>
      </w:tr>
      <w:tr w:rsidR="00144805" w:rsidRPr="001E2A4C" w:rsidTr="00204EC5">
        <w:trPr>
          <w:trHeight w:val="5526"/>
        </w:trPr>
        <w:tc>
          <w:tcPr>
            <w:tcW w:w="1844" w:type="dxa"/>
            <w:vMerge/>
          </w:tcPr>
          <w:p w:rsidR="00144805" w:rsidRPr="001E2A4C" w:rsidRDefault="00144805" w:rsidP="00D75E47"/>
        </w:tc>
        <w:tc>
          <w:tcPr>
            <w:tcW w:w="7371" w:type="dxa"/>
            <w:gridSpan w:val="7"/>
          </w:tcPr>
          <w:p w:rsidR="00BD7D2C" w:rsidRPr="001E2A4C" w:rsidRDefault="00144805" w:rsidP="00082845">
            <w:pPr>
              <w:ind w:firstLineChars="100" w:firstLine="210"/>
            </w:pPr>
            <w:r w:rsidRPr="001E2A4C">
              <w:rPr>
                <w:rFonts w:ascii="宋体" w:hAnsi="宋体" w:hint="eastAsia"/>
              </w:rPr>
              <w:t>□</w:t>
            </w:r>
            <w:r w:rsidRPr="001E2A4C">
              <w:rPr>
                <w:rFonts w:hint="eastAsia"/>
              </w:rPr>
              <w:t>文献传递</w:t>
            </w:r>
          </w:p>
        </w:tc>
      </w:tr>
    </w:tbl>
    <w:p w:rsidR="00F5312B" w:rsidRDefault="00F5312B" w:rsidP="00BD7D2C"/>
    <w:p w:rsidR="00D95411" w:rsidRPr="00BD7D2C" w:rsidRDefault="00D95411" w:rsidP="00BD7D2C">
      <w:bookmarkStart w:id="0" w:name="_GoBack"/>
      <w:bookmarkEnd w:id="0"/>
    </w:p>
    <w:p w:rsidR="00BD7D2C" w:rsidRPr="00F5312B" w:rsidRDefault="00BD7D2C" w:rsidP="00BD7D2C">
      <w:pPr>
        <w:ind w:left="6080" w:hangingChars="1900" w:hanging="6080"/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="0008284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F5312B">
        <w:rPr>
          <w:rFonts w:hint="eastAsia"/>
          <w:sz w:val="30"/>
          <w:szCs w:val="30"/>
        </w:rPr>
        <w:t>图　书　馆（盖章）</w:t>
      </w:r>
    </w:p>
    <w:p w:rsidR="00144805" w:rsidRPr="00204EC5" w:rsidRDefault="00F5312B" w:rsidP="00204EC5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BD7D2C" w:rsidRPr="00F5312B">
        <w:rPr>
          <w:rFonts w:hint="eastAsia"/>
          <w:sz w:val="30"/>
          <w:szCs w:val="30"/>
        </w:rPr>
        <w:t xml:space="preserve">　年　　月　　日</w:t>
      </w:r>
    </w:p>
    <w:sectPr w:rsidR="00144805" w:rsidRPr="00204EC5" w:rsidSect="00D95411">
      <w:pgSz w:w="11906" w:h="16838"/>
      <w:pgMar w:top="142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01" w:rsidRDefault="006C6E01" w:rsidP="001B7DFC">
      <w:r>
        <w:separator/>
      </w:r>
    </w:p>
  </w:endnote>
  <w:endnote w:type="continuationSeparator" w:id="0">
    <w:p w:rsidR="006C6E01" w:rsidRDefault="006C6E01" w:rsidP="001B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01" w:rsidRDefault="006C6E01" w:rsidP="001B7DFC">
      <w:r>
        <w:separator/>
      </w:r>
    </w:p>
  </w:footnote>
  <w:footnote w:type="continuationSeparator" w:id="0">
    <w:p w:rsidR="006C6E01" w:rsidRDefault="006C6E01" w:rsidP="001B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96C"/>
    <w:rsid w:val="00057F03"/>
    <w:rsid w:val="00066D10"/>
    <w:rsid w:val="00082845"/>
    <w:rsid w:val="00094D35"/>
    <w:rsid w:val="000C3251"/>
    <w:rsid w:val="0012737E"/>
    <w:rsid w:val="00144805"/>
    <w:rsid w:val="00167279"/>
    <w:rsid w:val="001B7DFC"/>
    <w:rsid w:val="001E2A4C"/>
    <w:rsid w:val="001E59D0"/>
    <w:rsid w:val="00204EC5"/>
    <w:rsid w:val="00205261"/>
    <w:rsid w:val="003C4CDA"/>
    <w:rsid w:val="00400CA3"/>
    <w:rsid w:val="00460D24"/>
    <w:rsid w:val="004C14EB"/>
    <w:rsid w:val="00626C47"/>
    <w:rsid w:val="00640D2E"/>
    <w:rsid w:val="0066210F"/>
    <w:rsid w:val="006B4F00"/>
    <w:rsid w:val="006C6E01"/>
    <w:rsid w:val="006E51B2"/>
    <w:rsid w:val="0070372B"/>
    <w:rsid w:val="007A2A62"/>
    <w:rsid w:val="007A5494"/>
    <w:rsid w:val="008C037B"/>
    <w:rsid w:val="008F172A"/>
    <w:rsid w:val="0092594D"/>
    <w:rsid w:val="00967353"/>
    <w:rsid w:val="00A5290C"/>
    <w:rsid w:val="00A8351E"/>
    <w:rsid w:val="00B1383A"/>
    <w:rsid w:val="00B83CC4"/>
    <w:rsid w:val="00BB60C4"/>
    <w:rsid w:val="00BD7D2C"/>
    <w:rsid w:val="00C5696C"/>
    <w:rsid w:val="00D57C42"/>
    <w:rsid w:val="00D65363"/>
    <w:rsid w:val="00D75E47"/>
    <w:rsid w:val="00D95411"/>
    <w:rsid w:val="00E34A6A"/>
    <w:rsid w:val="00E52FB8"/>
    <w:rsid w:val="00F4112A"/>
    <w:rsid w:val="00F5312B"/>
    <w:rsid w:val="00F94725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9D5241-C3E4-4DC0-A0EF-25A7548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B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B7DF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1B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1B7DF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27</cp:revision>
  <cp:lastPrinted>2016-05-03T01:18:00Z</cp:lastPrinted>
  <dcterms:created xsi:type="dcterms:W3CDTF">2016-04-19T00:27:00Z</dcterms:created>
  <dcterms:modified xsi:type="dcterms:W3CDTF">2024-03-12T01:48:00Z</dcterms:modified>
</cp:coreProperties>
</file>