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0C" w:rsidRDefault="000E46DB" w:rsidP="000E46DB">
      <w:pPr>
        <w:rPr>
          <w:rFonts w:ascii="宋体" w:eastAsia="宋体" w:hAnsi="宋体" w:cs="宋体" w:hint="eastAsia"/>
          <w:sz w:val="44"/>
          <w:szCs w:val="44"/>
        </w:rPr>
      </w:pPr>
      <w:r w:rsidRPr="006431E2">
        <w:rPr>
          <w:rFonts w:ascii="宋体" w:eastAsia="宋体" w:hAnsi="宋体" w:cs="宋体" w:hint="eastAsia"/>
          <w:sz w:val="44"/>
          <w:szCs w:val="44"/>
        </w:rPr>
        <w:t>校第三届校园读书创作比赛活动获奖名单</w:t>
      </w:r>
    </w:p>
    <w:p w:rsidR="000E46DB" w:rsidRDefault="000E46DB" w:rsidP="000E46DB">
      <w:pPr>
        <w:rPr>
          <w:rFonts w:ascii="宋体" w:eastAsia="宋体" w:hAnsi="宋体" w:cs="宋体" w:hint="eastAsia"/>
          <w:sz w:val="44"/>
          <w:szCs w:val="44"/>
        </w:rPr>
      </w:pPr>
    </w:p>
    <w:tbl>
      <w:tblPr>
        <w:tblW w:w="9543" w:type="dxa"/>
        <w:tblInd w:w="-6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1170"/>
        <w:gridCol w:w="1692"/>
        <w:gridCol w:w="4020"/>
        <w:gridCol w:w="1964"/>
      </w:tblGrid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20404" w:rsidRDefault="000E46DB" w:rsidP="00B25A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李秀钰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2852B7" w:rsidRDefault="000E46DB" w:rsidP="00B25A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统计</w:t>
            </w:r>
            <w:r>
              <w:rPr>
                <w:rFonts w:hint="eastAsia"/>
                <w:sz w:val="28"/>
                <w:szCs w:val="28"/>
              </w:rPr>
              <w:t>161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B25AE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为了“遥远的相似性”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Pr="004C5FC3" w:rsidRDefault="000E46DB" w:rsidP="00B25AE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E46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76685">
              <w:rPr>
                <w:rFonts w:hint="eastAsia"/>
                <w:sz w:val="28"/>
                <w:szCs w:val="28"/>
              </w:rPr>
              <w:t>张丽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E46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76685">
              <w:rPr>
                <w:rFonts w:hint="eastAsia"/>
                <w:sz w:val="28"/>
                <w:szCs w:val="28"/>
              </w:rPr>
              <w:t>行管</w:t>
            </w:r>
            <w:r w:rsidRPr="00876685">
              <w:rPr>
                <w:sz w:val="28"/>
                <w:szCs w:val="28"/>
              </w:rPr>
              <w:t>163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E465E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风声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DB" w:rsidRPr="004C5FC3" w:rsidRDefault="000E46DB" w:rsidP="00E465E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C49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张海欣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C49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应化181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E465E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烧瓷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DB" w:rsidRPr="004C5FC3" w:rsidRDefault="000E46DB" w:rsidP="00E465E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1C494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096962">
              <w:rPr>
                <w:rFonts w:ascii="Calibri" w:eastAsia="宋体" w:hAnsi="Calibri" w:cs="Times New Roman" w:hint="eastAsia"/>
                <w:sz w:val="28"/>
                <w:szCs w:val="28"/>
              </w:rPr>
              <w:t>李宁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1C4944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096962">
              <w:rPr>
                <w:rFonts w:ascii="Calibri" w:eastAsia="宋体" w:hAnsi="Calibri" w:cs="Times New Roman" w:hint="eastAsia"/>
                <w:sz w:val="28"/>
                <w:szCs w:val="28"/>
              </w:rPr>
              <w:t>车辆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161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E465E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成功人士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DB" w:rsidRPr="004C5FC3" w:rsidRDefault="000E46DB" w:rsidP="00E465E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21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刘畅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21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高分子163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21E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我的支教三部曲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DB" w:rsidRDefault="000E46DB" w:rsidP="00E465E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97279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AA3F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唐伟民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025ED4" w:rsidRDefault="000E46DB" w:rsidP="00AA3F28">
            <w:pPr>
              <w:pStyle w:val="a3"/>
              <w:widowControl/>
              <w:pBdr>
                <w:left w:val="single" w:sz="8" w:space="0" w:color="000000"/>
                <w:right w:val="single" w:sz="8" w:space="0" w:color="000000"/>
              </w:pBdr>
              <w:shd w:val="clear" w:color="auto" w:fill="FFFFFF"/>
              <w:spacing w:beforeAutospacing="0" w:afterAutospacing="0" w:line="600" w:lineRule="atLeas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 xml:space="preserve">   工商171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AA3F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觉慧的觉醒——读《家》有感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97279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4810C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韩梦婷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4810C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人力172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4810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01F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慢慢喜欢你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97279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025ED4" w:rsidRDefault="000E46DB" w:rsidP="00131918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2372B">
              <w:rPr>
                <w:rFonts w:asciiTheme="minorEastAsia" w:hAnsiTheme="minorEastAsia" w:hint="eastAsia"/>
                <w:sz w:val="28"/>
                <w:szCs w:val="28"/>
              </w:rPr>
              <w:t>汪玉婷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319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372B">
              <w:rPr>
                <w:rFonts w:asciiTheme="minorEastAsia" w:hAnsiTheme="minorEastAsia" w:hint="eastAsia"/>
                <w:sz w:val="28"/>
                <w:szCs w:val="28"/>
              </w:rPr>
              <w:t>行管163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4C5FC3" w:rsidRDefault="000E46DB" w:rsidP="001319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美在夕颜，美在重生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97279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6349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杨庚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6349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日语181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6349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01F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她和她的猫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E46DB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0E46D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0E46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张慧烽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0E46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2017级马克思主义研究生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0E46D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01F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筑梦新时代硬核青年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97279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0F2E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赵以宝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0F2E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机器人181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0F2E6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01F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屈指可数的中国科技类诺贝尔奖向你招手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E46DB" w:rsidTr="00097279">
        <w:trPr>
          <w:trHeight w:val="2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Default="000E46DB" w:rsidP="00B25A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8D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余婷婷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8D120B">
            <w:pPr>
              <w:ind w:firstLineChars="200"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446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材料162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6DB" w:rsidRPr="008601FE" w:rsidRDefault="000E46DB" w:rsidP="008D120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01F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梦想的抉择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DB" w:rsidRDefault="000E46DB" w:rsidP="000E46DB">
            <w:pPr>
              <w:jc w:val="center"/>
            </w:pPr>
            <w:r w:rsidRPr="00842F9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 w:rsidR="000E46DB" w:rsidRPr="000E46DB" w:rsidRDefault="000E46DB" w:rsidP="000E46DB">
      <w:pPr>
        <w:rPr>
          <w:rFonts w:ascii="宋体" w:eastAsia="宋体" w:hAnsi="宋体" w:cs="宋体"/>
          <w:sz w:val="44"/>
          <w:szCs w:val="44"/>
        </w:rPr>
      </w:pPr>
    </w:p>
    <w:sectPr w:rsidR="000E46DB" w:rsidRPr="000E46DB" w:rsidSect="00D4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6DB"/>
    <w:rsid w:val="000E46DB"/>
    <w:rsid w:val="0017722E"/>
    <w:rsid w:val="00D4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46D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Sky123.Org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郭建彬</dc:creator>
  <cp:lastModifiedBy>郭建彬</cp:lastModifiedBy>
  <cp:revision>1</cp:revision>
  <dcterms:created xsi:type="dcterms:W3CDTF">2020-01-07T02:53:00Z</dcterms:created>
  <dcterms:modified xsi:type="dcterms:W3CDTF">2020-01-07T03:18:00Z</dcterms:modified>
</cp:coreProperties>
</file>